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D0" w:rsidRDefault="004104D0"/>
    <w:p w:rsidR="004104D0" w:rsidRPr="004104D0" w:rsidRDefault="00DB100B" w:rsidP="004104D0">
      <w:r>
        <w:rPr>
          <w:noProof/>
        </w:rPr>
        <w:pict>
          <v:group id="Gruppo 9" o:spid="_x0000_s1026" style="position:absolute;margin-left:-1.95pt;margin-top:.85pt;width:481.35pt;height:120.75pt;z-index:1" coordsize="61131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">
            <v:group id="Gruppo 1" o:spid="_x0000_s1027" style="position:absolute;width:61131;height:10953" coordorigin="1224,675" coordsize="9627,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3525;top:735;width:1965;height:13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gPvEAAAA2gAAAA8AAABkcnMvZG93bnJldi54bWxEj09rwkAUxO+C32F5gjfdVLGkaVYpgiB6&#10;semf9PjIviax2bchu2r89q4g9DjMzG+YdNWbRpypc7VlBU/TCARxYXXNpYLPj80kBuE8ssbGMim4&#10;koPVcjhIMdH2wu90znwpAoRdggoq79tESldUZNBNbUscvF/bGfRBdqXUHV4C3DRyFkXP0mDNYaHC&#10;ltYVFX/ZySioDzSP9y/fMv/Z5ea4KNqv/rhQajzq315BeOr9f/jR3moFM7hfC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rgPvEAAAA2gAAAA8AAAAAAAAAAAAAAAAA&#10;nwIAAGRycy9kb3ducmV2LnhtbFBLBQYAAAAABAAEAPcAAACQAwAAAAA=&#10;">
                <v:imagedata r:id="rId5" o:title=""/>
              </v:shape>
              <v:shape id="Picture 4" o:spid="_x0000_s1029" type="#_x0000_t75" style="position:absolute;left:5738;top:870;width:915;height:11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QwvXEAAAA2gAAAA8AAABkcnMvZG93bnJldi54bWxEj0FrwkAUhO+C/2F5Qi9SN7VYSnQVKWpb&#10;KJQYq9dH9pkEs2/D7lbTf98VBI/DzHzDzBadacSZnK8tK3gaJSCIC6trLhXs8vXjKwgfkDU2lknB&#10;H3lYzPu9GabaXjij8zaUIkLYp6igCqFNpfRFRQb9yLbE0TtaZzBE6UqpHV4i3DRynCQv0mDNcaHC&#10;lt4qKk7bX6PAbdbvmV99Toa7Q/5V+3z/TT8bpR4G3XIKIlAX7uFb+0MreIbrlXgD5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QwvXEAAAA2gAAAA8AAAAAAAAAAAAAAAAA&#10;nwIAAGRycy9kb3ducmV2LnhtbFBLBQYAAAAABAAEAPcAAACQAwAAAAA=&#10;">
                <v:imagedata r:id="rId6" o:title=""/>
              </v:shape>
              <v:shape id="Picture 5" o:spid="_x0000_s1030" type="#_x0000_t75" style="position:absolute;left:6840;top:675;width:2250;height:1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3SnHGAAAA2gAAAA8AAABkcnMvZG93bnJldi54bWxEj91qAjEUhO+FvkM4BW+CZltKq1ujSKki&#10;2Fb8wd6ebk53Fzcnyybq+vaNUPBymJlvmNGktZU4UeNLxxoe+gkI4syZknMNu+2sNwDhA7LByjFp&#10;uJCHyfiuM8LUuDOv6bQJuYgQ9ilqKEKoU6V8VpBF33c1cfR+XWMxRNnkyjR4jnBbqcckeVYWS44L&#10;Bdb0VlB22Bythq/hz+fS1fsXye/f89VqJz+klFp379vpK4hAbbiF/9sLo+EJrlfiDVDj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fdKccYAAADaAAAADwAAAAAAAAAAAAAA&#10;AACfAgAAZHJzL2Rvd25yZXYueG1sUEsFBgAAAAAEAAQA9wAAAJIDAAAAAA==&#10;">
                <v:imagedata r:id="rId7" o:title=""/>
              </v:shape>
              <v:shape id="Picture 6" o:spid="_x0000_s1031" type="#_x0000_t75" style="position:absolute;left:9006;top:705;width:1845;height:14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XaTBAAAA2gAAAA8AAABkcnMvZG93bnJldi54bWxEj09rAjEUxO8Fv0N4Qm81W6lF1o1SBLE9&#10;WWPp+bl5+weTl2UTdf32Rij0OMzMb5hiNTgrLtSH1rOC10kGgrj0puVawc9h8zIHESKyQeuZFNwo&#10;wGo5eiowN/7Ke7roWIsE4ZCjgibGLpcylA05DBPfESev8r3DmGRfS9PjNcGdldMse5cOW04LDXa0&#10;bqg86bNTwNPt78nu/e5L8/Gt8t+6m2Vaqefx8LEAEWmI/+G/9qdRMIPHlXQ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0XaTBAAAA2gAAAA8AAAAAAAAAAAAAAAAAnwIA&#10;AGRycy9kb3ducmV2LnhtbFBLBQYAAAAABAAEAPcAAACNAwAAAAA=&#10;">
                <v:imagedata r:id="rId8" o:title=""/>
              </v:shape>
              <v:shape id="Picture 7" o:spid="_x0000_s1032" type="#_x0000_t75" style="position:absolute;left:1224;top:705;width:1590;height:16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YSt7FAAAA2gAAAA8AAABkcnMvZG93bnJldi54bWxEj0FrwkAUhO+C/2F5hd7qJi2KiW5ECrbF&#10;g2L04u2RfU3SZt+m2VVjf31XKHgcZuYbZr7oTSPO1LnasoJ4FIEgLqyuuVRw2K+epiCcR9bYWCYF&#10;V3KwyIaDOabaXnhH59yXIkDYpaig8r5NpXRFRQbdyLbEwfu0nUEfZFdK3eElwE0jn6NoIg3WHBYq&#10;bOm1ouI7PxkFv5a+Nuvjy3v8kySn7RuPk1U9VurxoV/OQHjq/T383/7QCiZwuxJu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2ErexQAAANoAAAAPAAAAAAAAAAAAAAAA&#10;AJ8CAABkcnMvZG93bnJldi54bWxQSwUGAAAAAAQABAD3AAAAkQMAAAAA&#10;">
                <v:imagedata r:id="rId9" o:title=""/>
              </v:shape>
            </v:group>
            <v:roundrect id="Rettangolo arrotondato 8" o:spid="_x0000_s1033" style="position:absolute;left:25527;top:8572;width:11715;height:67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RQ4L8A&#10;AADaAAAADwAAAGRycy9kb3ducmV2LnhtbERPTYvCMBC9L/gfwgje1lQPIl3ToqKg4KWuC3obmrGt&#10;NpPaRK3/3hyEPT7e9yztTC0e1LrKsoLRMAJBnFtdcaHg8Lv+noJwHlljbZkUvMhBmvS+Zhhr++SM&#10;HntfiBDCLkYFpfdNLKXLSzLohrYhDtzZtgZ9gG0hdYvPEG5qOY6iiTRYcWgosaFlSfl1fzcKttEY&#10;/3Y3W2RZdswXq+66Ol0OSg363fwHhKfO/4s/7o1WELaGK+EG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pFDgvwAAANoAAAAPAAAAAAAAAAAAAAAAAJgCAABkcnMvZG93bnJl&#10;di54bWxQSwUGAAAAAAQABAD1AAAAhAMAAAAA&#10;" strokecolor="white" strokeweight="2pt">
              <v:textbox>
                <w:txbxContent>
                  <w:p w:rsidR="004104D0" w:rsidRDefault="004104D0" w:rsidP="004104D0">
                    <w:pPr>
                      <w:spacing w:after="0" w:line="240" w:lineRule="auto"/>
                      <w:jc w:val="center"/>
                    </w:pPr>
                    <w:r>
                      <w:t>Regione</w:t>
                    </w:r>
                  </w:p>
                  <w:p w:rsidR="004104D0" w:rsidRPr="004104D0" w:rsidRDefault="004104D0" w:rsidP="004104D0">
                    <w:pPr>
                      <w:spacing w:after="0" w:line="240" w:lineRule="auto"/>
                      <w:jc w:val="center"/>
                    </w:pPr>
                    <w:r>
                      <w:t>Siciliana</w:t>
                    </w:r>
                  </w:p>
                  <w:p w:rsidR="004104D0" w:rsidRDefault="004104D0" w:rsidP="004104D0">
                    <w:pPr>
                      <w:jc w:val="center"/>
                    </w:pPr>
                  </w:p>
                </w:txbxContent>
              </v:textbox>
            </v:roundrect>
          </v:group>
        </w:pict>
      </w:r>
    </w:p>
    <w:p w:rsidR="004104D0" w:rsidRPr="004104D0" w:rsidRDefault="004104D0" w:rsidP="004104D0"/>
    <w:p w:rsidR="004104D0" w:rsidRPr="004104D0" w:rsidRDefault="004104D0" w:rsidP="004104D0"/>
    <w:p w:rsidR="004104D0" w:rsidRDefault="004104D0" w:rsidP="004104D0">
      <w:pPr>
        <w:spacing w:before="120"/>
      </w:pPr>
    </w:p>
    <w:p w:rsidR="004B637D" w:rsidRDefault="004B637D" w:rsidP="004B637D">
      <w:pPr>
        <w:autoSpaceDE w:val="0"/>
        <w:spacing w:after="120" w:line="240" w:lineRule="auto"/>
        <w:ind w:right="400"/>
        <w:jc w:val="right"/>
        <w:rPr>
          <w:rFonts w:ascii="Arial" w:hAnsi="Arial" w:cs="Arial"/>
          <w:i/>
        </w:rPr>
      </w:pPr>
      <w:r w:rsidRPr="004B637D">
        <w:rPr>
          <w:rFonts w:ascii="Arial" w:hAnsi="Arial" w:cs="Arial"/>
          <w:i/>
        </w:rPr>
        <w:t xml:space="preserve">                                                                                    </w:t>
      </w:r>
    </w:p>
    <w:p w:rsidR="004B637D" w:rsidRPr="003E7304" w:rsidRDefault="004B637D" w:rsidP="004B637D">
      <w:pPr>
        <w:autoSpaceDE w:val="0"/>
        <w:spacing w:after="120" w:line="240" w:lineRule="auto"/>
        <w:ind w:right="400"/>
        <w:jc w:val="right"/>
        <w:rPr>
          <w:rFonts w:ascii="Arial" w:hAnsi="Arial" w:cs="Arial"/>
          <w:i/>
          <w:sz w:val="20"/>
          <w:szCs w:val="20"/>
        </w:rPr>
      </w:pPr>
    </w:p>
    <w:p w:rsidR="004B637D" w:rsidRPr="003E7304" w:rsidRDefault="004B637D" w:rsidP="004B637D">
      <w:pPr>
        <w:widowControl w:val="0"/>
        <w:spacing w:after="0" w:line="226" w:lineRule="exact"/>
        <w:ind w:left="1301" w:right="965"/>
        <w:jc w:val="center"/>
        <w:rPr>
          <w:rFonts w:ascii="Arial" w:hAnsi="Arial" w:cs="Arial"/>
          <w:i/>
          <w:sz w:val="20"/>
          <w:szCs w:val="20"/>
        </w:rPr>
      </w:pP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</w:t>
      </w:r>
    </w:p>
    <w:p w:rsidR="004B637D" w:rsidRPr="003E7304" w:rsidRDefault="004B637D" w:rsidP="004B637D">
      <w:pPr>
        <w:autoSpaceDE w:val="0"/>
        <w:spacing w:after="120" w:line="240" w:lineRule="auto"/>
        <w:ind w:right="400"/>
        <w:jc w:val="right"/>
        <w:rPr>
          <w:rFonts w:ascii="Arial" w:eastAsia="Arial" w:hAnsi="Arial" w:cs="Arial"/>
          <w:bCs/>
          <w:i/>
          <w:sz w:val="20"/>
          <w:szCs w:val="20"/>
        </w:rPr>
      </w:pPr>
      <w:r w:rsidRPr="003E7304">
        <w:rPr>
          <w:rFonts w:ascii="Arial" w:hAnsi="Arial" w:cs="Arial"/>
          <w:i/>
          <w:sz w:val="20"/>
          <w:szCs w:val="20"/>
        </w:rPr>
        <w:t xml:space="preserve">Spett.le    </w:t>
      </w:r>
      <w:r w:rsidRPr="007364D4">
        <w:rPr>
          <w:rFonts w:ascii="Arial" w:hAnsi="Arial" w:cs="Arial"/>
          <w:b/>
          <w:bCs/>
          <w:i/>
          <w:color w:val="000000"/>
          <w:sz w:val="20"/>
          <w:szCs w:val="20"/>
        </w:rPr>
        <w:t>E.S.F.O.</w:t>
      </w: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– Ente Superiore di Formazione e    Orientamento</w:t>
      </w:r>
    </w:p>
    <w:p w:rsidR="004B637D" w:rsidRPr="003E7304" w:rsidRDefault="004B637D" w:rsidP="004B637D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Via Domenico Tempio 3 </w:t>
      </w:r>
      <w:proofErr w:type="spellStart"/>
      <w:r w:rsidRPr="003E7304">
        <w:rPr>
          <w:rFonts w:ascii="Arial" w:hAnsi="Arial" w:cs="Arial"/>
          <w:bCs/>
          <w:i/>
          <w:color w:val="000000"/>
          <w:sz w:val="20"/>
          <w:szCs w:val="20"/>
        </w:rPr>
        <w:t>int</w:t>
      </w:r>
      <w:proofErr w:type="spellEnd"/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/A, </w:t>
      </w:r>
    </w:p>
    <w:p w:rsidR="004B637D" w:rsidRPr="003E7304" w:rsidRDefault="004B637D" w:rsidP="004B637D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</w:t>
      </w:r>
    </w:p>
    <w:p w:rsidR="004104D0" w:rsidRPr="003E7304" w:rsidRDefault="004B637D" w:rsidP="004B637D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                                                                                              98076 - S. Agata  Militello (ME) –</w:t>
      </w:r>
    </w:p>
    <w:p w:rsidR="004B637D" w:rsidRPr="003E7304" w:rsidRDefault="004B637D" w:rsidP="004B637D">
      <w:pPr>
        <w:spacing w:after="0" w:line="24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4B637D" w:rsidRPr="003E7304" w:rsidRDefault="004B637D" w:rsidP="004B637D">
      <w:pPr>
        <w:widowControl w:val="0"/>
        <w:spacing w:after="0" w:line="226" w:lineRule="exact"/>
        <w:ind w:left="1301" w:right="965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3E7304">
        <w:rPr>
          <w:rFonts w:ascii="Arial" w:hAnsi="Arial" w:cs="Arial"/>
          <w:bCs/>
          <w:i/>
          <w:color w:val="000000"/>
          <w:sz w:val="20"/>
          <w:szCs w:val="20"/>
        </w:rPr>
        <w:t xml:space="preserve">   </w:t>
      </w:r>
    </w:p>
    <w:p w:rsidR="004B637D" w:rsidRPr="003E7304" w:rsidRDefault="004B637D" w:rsidP="004B637D">
      <w:pPr>
        <w:widowControl w:val="0"/>
        <w:spacing w:after="0" w:line="226" w:lineRule="exact"/>
        <w:ind w:left="1301" w:right="965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4B637D" w:rsidRPr="007364D4" w:rsidRDefault="004B637D" w:rsidP="004B637D">
      <w:pPr>
        <w:autoSpaceDE w:val="0"/>
        <w:spacing w:after="120" w:line="240" w:lineRule="auto"/>
        <w:ind w:right="4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364D4">
        <w:rPr>
          <w:rFonts w:ascii="Arial" w:hAnsi="Arial" w:cs="Arial"/>
          <w:b/>
          <w:bCs/>
          <w:color w:val="000000"/>
          <w:sz w:val="20"/>
          <w:szCs w:val="20"/>
        </w:rPr>
        <w:t>DOMANDA DI CANDIDATURA</w:t>
      </w:r>
    </w:p>
    <w:p w:rsidR="0087582F" w:rsidRPr="007364D4" w:rsidRDefault="0087582F" w:rsidP="004B637D">
      <w:pPr>
        <w:autoSpaceDE w:val="0"/>
        <w:spacing w:after="120" w:line="240" w:lineRule="auto"/>
        <w:ind w:right="4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64D4" w:rsidRPr="007364D4" w:rsidRDefault="0087582F" w:rsidP="007364D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364D4">
        <w:rPr>
          <w:rFonts w:ascii="Arial" w:hAnsi="Arial" w:cs="Arial"/>
          <w:b/>
          <w:color w:val="000000"/>
          <w:sz w:val="20"/>
          <w:szCs w:val="20"/>
        </w:rPr>
        <w:t>BANDO PUBBLICO PER LA RICERCA E SELEZIONE DI  DOCENTI ESTERN</w:t>
      </w:r>
      <w:r w:rsidR="007364D4" w:rsidRPr="007364D4">
        <w:rPr>
          <w:rFonts w:ascii="Arial" w:hAnsi="Arial" w:cs="Arial"/>
          <w:b/>
          <w:color w:val="000000"/>
          <w:sz w:val="20"/>
          <w:szCs w:val="20"/>
        </w:rPr>
        <w:t xml:space="preserve">I RELATIVO Al </w:t>
      </w:r>
    </w:p>
    <w:p w:rsidR="007364D4" w:rsidRPr="007364D4" w:rsidRDefault="007364D4" w:rsidP="007364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>Piano Straordinario per il lavoro in Sicilia: opportunità giovani</w:t>
      </w:r>
    </w:p>
    <w:p w:rsidR="007364D4" w:rsidRPr="007364D4" w:rsidRDefault="007364D4" w:rsidP="007364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Priorità 3: Formazione giovani </w:t>
      </w:r>
      <w:r w:rsidRPr="007364D4">
        <w:rPr>
          <w:rFonts w:ascii="Arial" w:hAnsi="Arial" w:cs="Arial"/>
          <w:color w:val="000000"/>
          <w:sz w:val="20"/>
          <w:szCs w:val="20"/>
          <w:u w:val="single"/>
        </w:rPr>
        <w:t>“Percorsi formativi per il rafforzamento dell’occupabilità e dell’adattabilità della forza lavoro siciliana” periodo 2012 -2014</w:t>
      </w:r>
    </w:p>
    <w:p w:rsidR="007364D4" w:rsidRPr="007364D4" w:rsidRDefault="007364D4" w:rsidP="007364D4">
      <w:pPr>
        <w:spacing w:after="0" w:line="360" w:lineRule="auto"/>
        <w:ind w:left="900" w:hanging="90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364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364D4">
        <w:rPr>
          <w:rFonts w:ascii="Arial" w:hAnsi="Arial" w:cs="Arial"/>
          <w:b/>
          <w:sz w:val="20"/>
          <w:szCs w:val="20"/>
        </w:rPr>
        <w:t>Riedizione per il periodo 2014/2015 III Annualità</w:t>
      </w:r>
    </w:p>
    <w:p w:rsidR="0087582F" w:rsidRPr="007364D4" w:rsidRDefault="0087582F" w:rsidP="003E7304">
      <w:pPr>
        <w:pStyle w:val="Corpodeltesto0"/>
        <w:shd w:val="clear" w:color="auto" w:fill="auto"/>
        <w:spacing w:after="124" w:line="240" w:lineRule="auto"/>
        <w:ind w:right="160" w:firstLine="0"/>
        <w:rPr>
          <w:rFonts w:ascii="Arial" w:eastAsia="MS Reference Sans Serif" w:hAnsi="Arial" w:cs="Arial"/>
          <w:color w:val="000000"/>
          <w:spacing w:val="2"/>
          <w:sz w:val="20"/>
          <w:szCs w:val="20"/>
          <w:lang w:val="x-none" w:eastAsia="x-none"/>
        </w:rPr>
      </w:pPr>
    </w:p>
    <w:p w:rsidR="007364D4" w:rsidRPr="007364D4" w:rsidRDefault="003E7304" w:rsidP="007364D4">
      <w:pPr>
        <w:spacing w:line="360" w:lineRule="auto"/>
        <w:jc w:val="center"/>
        <w:rPr>
          <w:rFonts w:ascii="Arial" w:eastAsia="MS Reference Sans Serif" w:hAnsi="Arial" w:cs="Arial"/>
          <w:color w:val="000000"/>
          <w:spacing w:val="2"/>
          <w:sz w:val="20"/>
          <w:szCs w:val="20"/>
          <w:lang w:val="x-none" w:eastAsia="x-none"/>
        </w:rPr>
      </w:pPr>
      <w:r w:rsidRPr="007364D4">
        <w:rPr>
          <w:rFonts w:ascii="Arial" w:eastAsia="MS Reference Sans Serif" w:hAnsi="Arial" w:cs="Arial"/>
          <w:color w:val="000000"/>
          <w:spacing w:val="2"/>
          <w:sz w:val="20"/>
          <w:szCs w:val="20"/>
          <w:lang w:val="x-none" w:eastAsia="x-none"/>
        </w:rPr>
        <w:t xml:space="preserve">Progetto </w:t>
      </w:r>
      <w:r w:rsidRPr="007364D4">
        <w:rPr>
          <w:rFonts w:ascii="Arial" w:eastAsia="MS Reference Sans Serif" w:hAnsi="Arial" w:cs="Arial"/>
          <w:b/>
          <w:color w:val="000000"/>
          <w:spacing w:val="2"/>
          <w:sz w:val="20"/>
          <w:szCs w:val="20"/>
          <w:lang w:eastAsia="x-none"/>
        </w:rPr>
        <w:t>INTEGRA</w:t>
      </w:r>
      <w:r w:rsidRPr="007364D4">
        <w:rPr>
          <w:rFonts w:ascii="Arial" w:eastAsia="MS Reference Sans Serif" w:hAnsi="Arial" w:cs="Arial"/>
          <w:color w:val="000000"/>
          <w:spacing w:val="2"/>
          <w:sz w:val="20"/>
          <w:szCs w:val="20"/>
          <w:lang w:val="x-none" w:eastAsia="x-none"/>
        </w:rPr>
        <w:t xml:space="preserve">- Ambito </w:t>
      </w:r>
      <w:r w:rsidRPr="007364D4">
        <w:rPr>
          <w:rFonts w:ascii="Arial" w:eastAsia="MS Reference Sans Serif" w:hAnsi="Arial" w:cs="Arial"/>
          <w:b/>
          <w:color w:val="000000"/>
          <w:spacing w:val="2"/>
          <w:sz w:val="20"/>
          <w:szCs w:val="20"/>
          <w:lang w:val="x-none" w:eastAsia="x-none"/>
        </w:rPr>
        <w:t>FORGIO</w:t>
      </w:r>
    </w:p>
    <w:p w:rsidR="004B637D" w:rsidRPr="00420442" w:rsidRDefault="007364D4" w:rsidP="00420442">
      <w:pPr>
        <w:tabs>
          <w:tab w:val="left" w:pos="8370"/>
        </w:tabs>
        <w:spacing w:line="360" w:lineRule="auto"/>
        <w:jc w:val="center"/>
        <w:rPr>
          <w:rFonts w:ascii="Times New Roman" w:eastAsia="Times New Roman" w:hAnsi="Times New Roman"/>
          <w:b/>
          <w:szCs w:val="24"/>
          <w:lang w:eastAsia="it-IT"/>
        </w:rPr>
      </w:pPr>
      <w:r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>CIP: 2012SIXXXPAC00/10001/PG/5003/FG/III-685</w:t>
      </w:r>
      <w:r w:rsidRPr="007364D4">
        <w:rPr>
          <w:rFonts w:ascii="Arial" w:hAnsi="Arial" w:cs="Arial"/>
          <w:b/>
          <w:sz w:val="20"/>
          <w:szCs w:val="20"/>
        </w:rPr>
        <w:t xml:space="preserve"> </w:t>
      </w:r>
      <w:r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>CUP: G49J15000230001</w:t>
      </w:r>
    </w:p>
    <w:p w:rsidR="004B637D" w:rsidRPr="004B637D" w:rsidRDefault="004B637D" w:rsidP="004B637D">
      <w:pPr>
        <w:widowControl w:val="0"/>
        <w:spacing w:after="64" w:line="221" w:lineRule="exact"/>
        <w:ind w:left="740" w:right="60"/>
        <w:jc w:val="both"/>
        <w:rPr>
          <w:rFonts w:ascii="Arial" w:eastAsia="MS Reference Sans Serif" w:hAnsi="Arial" w:cs="Arial"/>
          <w:color w:val="000000"/>
          <w:spacing w:val="2"/>
          <w:sz w:val="20"/>
          <w:szCs w:val="20"/>
          <w:lang w:val="x-none" w:eastAsia="x-none"/>
        </w:rPr>
      </w:pPr>
    </w:p>
    <w:p w:rsidR="003E7304" w:rsidRPr="003E7304" w:rsidRDefault="007364D4" w:rsidP="003E7304">
      <w:pPr>
        <w:widowControl w:val="0"/>
        <w:tabs>
          <w:tab w:val="left" w:leader="dot" w:pos="10709"/>
        </w:tabs>
        <w:spacing w:after="0"/>
        <w:ind w:left="120"/>
        <w:jc w:val="both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Il/la sottoscritto__________________________________________________________________________</w:t>
      </w:r>
    </w:p>
    <w:p w:rsidR="003E7304" w:rsidRPr="003E7304" w:rsidRDefault="007364D4" w:rsidP="003E7304">
      <w:pPr>
        <w:widowControl w:val="0"/>
        <w:tabs>
          <w:tab w:val="left" w:leader="dot" w:pos="6475"/>
          <w:tab w:val="left" w:leader="dot" w:pos="8597"/>
          <w:tab w:val="left" w:leader="dot" w:pos="9024"/>
          <w:tab w:val="left" w:leader="dot" w:pos="9326"/>
          <w:tab w:val="left" w:leader="dot" w:pos="9835"/>
        </w:tabs>
        <w:spacing w:after="0"/>
        <w:ind w:left="120"/>
        <w:jc w:val="both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nato/a ____________________________________________________Prov_______</w:t>
      </w:r>
      <w:r w:rsidR="003E7304"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Il</w:t>
      </w: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___/___/__________</w:t>
      </w:r>
    </w:p>
    <w:p w:rsidR="007364D4" w:rsidRDefault="007364D4" w:rsidP="007364D4">
      <w:pPr>
        <w:widowControl w:val="0"/>
        <w:tabs>
          <w:tab w:val="left" w:leader="dot" w:pos="10714"/>
        </w:tabs>
        <w:spacing w:after="0"/>
        <w:ind w:left="120"/>
        <w:jc w:val="both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codice </w:t>
      </w:r>
      <w:proofErr w:type="spellStart"/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fiscale____________________________residente</w:t>
      </w:r>
      <w:proofErr w:type="spellEnd"/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a___________________________________in</w:t>
      </w:r>
      <w:proofErr w:type="spellEnd"/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</w:t>
      </w:r>
      <w:r w:rsidR="003E7304"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v</w:t>
      </w: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ia/piazza_____________________________________________________________________ n. ______  </w:t>
      </w:r>
    </w:p>
    <w:p w:rsidR="003E7304" w:rsidRPr="003E7304" w:rsidRDefault="007364D4" w:rsidP="007364D4">
      <w:pPr>
        <w:widowControl w:val="0"/>
        <w:tabs>
          <w:tab w:val="left" w:leader="dot" w:pos="10714"/>
        </w:tabs>
        <w:spacing w:after="0"/>
        <w:jc w:val="both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  telefonico _______________________e-mail_________________________________________________</w:t>
      </w:r>
    </w:p>
    <w:p w:rsidR="003E7304" w:rsidRPr="003E7304" w:rsidRDefault="003E7304" w:rsidP="003E7304">
      <w:pPr>
        <w:widowControl w:val="0"/>
        <w:spacing w:after="0"/>
        <w:ind w:left="120" w:right="160"/>
        <w:jc w:val="center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</w:p>
    <w:p w:rsidR="003E7304" w:rsidRPr="00233237" w:rsidRDefault="003E7304" w:rsidP="003E7304">
      <w:pPr>
        <w:widowControl w:val="0"/>
        <w:spacing w:after="0"/>
        <w:ind w:left="120" w:right="160"/>
        <w:jc w:val="center"/>
        <w:rPr>
          <w:rFonts w:ascii="Arial" w:eastAsia="Trebuchet MS" w:hAnsi="Arial" w:cs="Arial"/>
          <w:b/>
          <w:color w:val="000000"/>
          <w:spacing w:val="-1"/>
          <w:sz w:val="20"/>
          <w:szCs w:val="20"/>
          <w:lang w:eastAsia="it-IT"/>
        </w:rPr>
      </w:pPr>
      <w:r w:rsidRPr="00233237">
        <w:rPr>
          <w:rFonts w:ascii="Arial" w:eastAsia="Trebuchet MS" w:hAnsi="Arial" w:cs="Arial"/>
          <w:b/>
          <w:color w:val="000000"/>
          <w:spacing w:val="-1"/>
          <w:sz w:val="20"/>
          <w:szCs w:val="20"/>
          <w:lang w:eastAsia="it-IT"/>
        </w:rPr>
        <w:t xml:space="preserve">PRESENTA </w:t>
      </w:r>
    </w:p>
    <w:p w:rsidR="0087582F" w:rsidRPr="003E7304" w:rsidRDefault="0087582F" w:rsidP="003E7304">
      <w:pPr>
        <w:widowControl w:val="0"/>
        <w:spacing w:after="0"/>
        <w:ind w:left="120" w:right="160"/>
        <w:jc w:val="center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</w:p>
    <w:p w:rsidR="00FF088B" w:rsidRPr="00FF088B" w:rsidRDefault="003E7304" w:rsidP="002332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la propria candidatura per partecipare al bando pubblico di selezione per il reclutamento di docenti formatori  per attività di docenza nei percorsi formativi approvati nell'ambito del </w:t>
      </w:r>
      <w:r w:rsidR="00233237"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>Piano Straordinario per il lavoro in Sicilia: opportunità giovani</w:t>
      </w:r>
      <w:r w:rsidR="00233237" w:rsidRPr="0023323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233237" w:rsidRPr="007364D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Priorità 3: Formazione giovani </w:t>
      </w:r>
      <w:r w:rsidR="00233237" w:rsidRPr="007364D4">
        <w:rPr>
          <w:rFonts w:ascii="Arial" w:hAnsi="Arial" w:cs="Arial"/>
          <w:color w:val="000000"/>
          <w:sz w:val="20"/>
          <w:szCs w:val="20"/>
          <w:u w:val="single"/>
        </w:rPr>
        <w:t>“Percorsi formativi per il rafforzamento dell’occupabilità e dell’adattabilità della forza lavoro siciliana” periodo 2012 -2014</w:t>
      </w:r>
      <w:r w:rsidR="00233237">
        <w:rPr>
          <w:rFonts w:ascii="Arial" w:hAnsi="Arial" w:cs="Arial"/>
          <w:color w:val="000000"/>
          <w:sz w:val="20"/>
          <w:szCs w:val="20"/>
          <w:u w:val="single"/>
        </w:rPr>
        <w:t xml:space="preserve"> - </w:t>
      </w:r>
      <w:r w:rsidR="00233237" w:rsidRPr="007364D4">
        <w:rPr>
          <w:rFonts w:ascii="Arial" w:hAnsi="Arial" w:cs="Arial"/>
          <w:b/>
          <w:sz w:val="20"/>
          <w:szCs w:val="20"/>
        </w:rPr>
        <w:t>R</w:t>
      </w:r>
      <w:r w:rsidR="00233237">
        <w:rPr>
          <w:rFonts w:ascii="Arial" w:hAnsi="Arial" w:cs="Arial"/>
          <w:b/>
          <w:sz w:val="20"/>
          <w:szCs w:val="20"/>
        </w:rPr>
        <w:t xml:space="preserve">iedizione per il </w:t>
      </w:r>
      <w:r w:rsidR="00233237" w:rsidRPr="007364D4">
        <w:rPr>
          <w:rFonts w:ascii="Arial" w:hAnsi="Arial" w:cs="Arial"/>
          <w:b/>
          <w:sz w:val="20"/>
          <w:szCs w:val="20"/>
        </w:rPr>
        <w:t>periodo 2014/2015 III Annualità</w:t>
      </w:r>
      <w:r w:rsidR="00FF088B">
        <w:rPr>
          <w:rFonts w:ascii="Arial" w:hAnsi="Arial" w:cs="Arial"/>
          <w:b/>
          <w:sz w:val="20"/>
          <w:szCs w:val="20"/>
        </w:rPr>
        <w:t xml:space="preserve"> </w:t>
      </w:r>
      <w:r w:rsidR="00FF088B" w:rsidRPr="00FF088B">
        <w:rPr>
          <w:rFonts w:ascii="Arial" w:hAnsi="Arial" w:cs="Arial"/>
          <w:sz w:val="20"/>
          <w:szCs w:val="20"/>
        </w:rPr>
        <w:t xml:space="preserve">pertanto </w:t>
      </w:r>
    </w:p>
    <w:p w:rsidR="00233237" w:rsidRPr="007364D4" w:rsidRDefault="00FF088B" w:rsidP="00FF088B">
      <w:pPr>
        <w:tabs>
          <w:tab w:val="left" w:pos="394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  <w:t>CHIEDE</w:t>
      </w:r>
    </w:p>
    <w:p w:rsidR="00233237" w:rsidRPr="003E7304" w:rsidRDefault="00FF088B" w:rsidP="00233237">
      <w:pPr>
        <w:widowControl w:val="0"/>
        <w:spacing w:after="0"/>
        <w:ind w:left="120" w:right="20"/>
        <w:rPr>
          <w:rFonts w:ascii="Arial" w:hAnsi="Arial" w:cs="Arial"/>
          <w:i/>
          <w:iCs/>
          <w:color w:val="000000"/>
          <w:spacing w:val="-5"/>
          <w:sz w:val="20"/>
          <w:szCs w:val="20"/>
          <w:lang w:eastAsia="it-IT"/>
        </w:rPr>
      </w:pPr>
      <w:r>
        <w:rPr>
          <w:rFonts w:ascii="Arial" w:hAnsi="Arial" w:cs="Arial"/>
          <w:i/>
          <w:iCs/>
          <w:color w:val="000000"/>
          <w:spacing w:val="-5"/>
          <w:sz w:val="20"/>
          <w:szCs w:val="20"/>
          <w:lang w:eastAsia="it-IT"/>
        </w:rPr>
        <w:t>Di essere ammesso/a alle procedure di sel</w:t>
      </w:r>
      <w:r w:rsidR="001E6796">
        <w:rPr>
          <w:rFonts w:ascii="Arial" w:hAnsi="Arial" w:cs="Arial"/>
          <w:i/>
          <w:iCs/>
          <w:color w:val="000000"/>
          <w:spacing w:val="-5"/>
          <w:sz w:val="20"/>
          <w:szCs w:val="20"/>
          <w:lang w:eastAsia="it-IT"/>
        </w:rPr>
        <w:t>ezione in oggetto, relativamente al modulo/i di seguito specificati:</w:t>
      </w:r>
    </w:p>
    <w:p w:rsidR="003E7304" w:rsidRPr="003E7304" w:rsidRDefault="003E7304" w:rsidP="00233237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531"/>
      </w:tblGrid>
      <w:tr w:rsidR="003E7304" w:rsidRPr="003E7304" w:rsidTr="002A06D1">
        <w:trPr>
          <w:trHeight w:hRule="exact" w:val="567"/>
        </w:trPr>
        <w:tc>
          <w:tcPr>
            <w:tcW w:w="4121" w:type="dxa"/>
            <w:shd w:val="clear" w:color="auto" w:fill="D9E2F3"/>
          </w:tcPr>
          <w:p w:rsidR="001E6796" w:rsidRDefault="001E6796" w:rsidP="003E7304">
            <w:pPr>
              <w:widowControl w:val="0"/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</w:pPr>
          </w:p>
          <w:p w:rsidR="003E7304" w:rsidRPr="001E6796" w:rsidRDefault="001E6796" w:rsidP="003E7304">
            <w:pPr>
              <w:widowControl w:val="0"/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</w:pPr>
            <w:r w:rsidRPr="001E6796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>MODULO DI DOCENZA</w:t>
            </w:r>
            <w:r w:rsidR="00DB100B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>/PROFILI</w:t>
            </w:r>
          </w:p>
        </w:tc>
        <w:tc>
          <w:tcPr>
            <w:tcW w:w="5531" w:type="dxa"/>
            <w:shd w:val="clear" w:color="auto" w:fill="D9E2F3"/>
          </w:tcPr>
          <w:p w:rsidR="001E6796" w:rsidRDefault="001E6796" w:rsidP="003E7304">
            <w:pPr>
              <w:widowControl w:val="0"/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</w:pPr>
          </w:p>
          <w:p w:rsidR="003E7304" w:rsidRPr="001E6796" w:rsidRDefault="00DB100B" w:rsidP="003E7304">
            <w:pPr>
              <w:widowControl w:val="0"/>
              <w:spacing w:after="0"/>
              <w:jc w:val="center"/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</w:pPr>
            <w:r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>PROGETTO / TITOLO</w:t>
            </w:r>
            <w:r w:rsidR="00420442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 xml:space="preserve"> </w:t>
            </w:r>
            <w:r w:rsidR="001E6796" w:rsidRPr="001E6796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 xml:space="preserve">CORSO </w:t>
            </w:r>
            <w:proofErr w:type="gramStart"/>
            <w:r w:rsidR="001E6796" w:rsidRPr="001E6796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>E  ID</w:t>
            </w:r>
            <w:proofErr w:type="gramEnd"/>
            <w:r w:rsidR="001E6796" w:rsidRPr="001E6796">
              <w:rPr>
                <w:rFonts w:ascii="Arial" w:eastAsia="Trebuchet MS" w:hAnsi="Arial" w:cs="Arial"/>
                <w:b/>
                <w:color w:val="000000"/>
                <w:spacing w:val="-1"/>
                <w:sz w:val="20"/>
                <w:szCs w:val="20"/>
                <w:lang w:eastAsia="it-IT"/>
              </w:rPr>
              <w:t xml:space="preserve"> CORSO</w:t>
            </w:r>
          </w:p>
        </w:tc>
      </w:tr>
      <w:tr w:rsidR="003E7304" w:rsidRPr="003E7304" w:rsidTr="00420442">
        <w:trPr>
          <w:trHeight w:hRule="exact" w:val="567"/>
        </w:trPr>
        <w:tc>
          <w:tcPr>
            <w:tcW w:w="4121" w:type="dxa"/>
            <w:shd w:val="clear" w:color="auto" w:fill="FFFFFF"/>
          </w:tcPr>
          <w:p w:rsidR="003E7304" w:rsidRPr="003E7304" w:rsidRDefault="003E7304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31" w:type="dxa"/>
            <w:shd w:val="clear" w:color="auto" w:fill="FFFFFF"/>
          </w:tcPr>
          <w:p w:rsidR="003E7304" w:rsidRPr="003E7304" w:rsidRDefault="003E7304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3E7304" w:rsidRPr="003E7304" w:rsidTr="00420442">
        <w:trPr>
          <w:trHeight w:hRule="exact" w:val="567"/>
        </w:trPr>
        <w:tc>
          <w:tcPr>
            <w:tcW w:w="4121" w:type="dxa"/>
            <w:shd w:val="clear" w:color="auto" w:fill="FFFFFF"/>
          </w:tcPr>
          <w:p w:rsidR="003E7304" w:rsidRPr="003E7304" w:rsidRDefault="003E7304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31" w:type="dxa"/>
            <w:shd w:val="clear" w:color="auto" w:fill="FFFFFF"/>
          </w:tcPr>
          <w:p w:rsidR="003E7304" w:rsidRPr="003E7304" w:rsidRDefault="003E7304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420442" w:rsidRPr="003E7304" w:rsidTr="00420442">
        <w:trPr>
          <w:trHeight w:hRule="exact" w:val="567"/>
        </w:trPr>
        <w:tc>
          <w:tcPr>
            <w:tcW w:w="4121" w:type="dxa"/>
            <w:shd w:val="clear" w:color="auto" w:fill="FFFFFF"/>
          </w:tcPr>
          <w:p w:rsidR="00420442" w:rsidRPr="003E7304" w:rsidRDefault="00420442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31" w:type="dxa"/>
            <w:shd w:val="clear" w:color="auto" w:fill="FFFFFF"/>
          </w:tcPr>
          <w:p w:rsidR="00420442" w:rsidRPr="003E7304" w:rsidRDefault="00420442" w:rsidP="003E7304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3E7304" w:rsidRP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  <w:bookmarkStart w:id="0" w:name="_GoBack"/>
      <w:bookmarkEnd w:id="0"/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233237" w:rsidRDefault="00233237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eastAsia="Courier New" w:hAnsi="Arial" w:cs="Arial"/>
          <w:color w:val="000000"/>
          <w:sz w:val="20"/>
          <w:szCs w:val="20"/>
          <w:lang w:eastAsia="it-IT"/>
        </w:rPr>
        <w:t xml:space="preserve"> A </w:t>
      </w:r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 xml:space="preserve">tal fine, consapevole delle sanzioni penali previste dall’art. 76 del D.P.R. 445/2000 e </w:t>
      </w:r>
      <w:proofErr w:type="spellStart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ss.mm.ii</w:t>
      </w:r>
      <w:proofErr w:type="spellEnd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. dichiara:</w:t>
      </w:r>
    </w:p>
    <w:p w:rsidR="003E7304" w:rsidRP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0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essere cittadino italiano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0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essere in regime di godimento dei diritti politici nello stato di appartenenza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0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non aver riportato condanne penali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5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non avere procedimenti penali in corso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0"/>
          <w:tab w:val="left" w:leader="underscore" w:pos="5391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essere in possesso del seguente titolo di studio</w:t>
      </w: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ab/>
      </w: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…………………………..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360"/>
        </w:tabs>
        <w:spacing w:after="0" w:line="173" w:lineRule="exact"/>
        <w:ind w:right="20"/>
        <w:jc w:val="right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non essere stato escluso dall'elettorato politico attivo, destituito o dispensato</w:t>
      </w: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d</w:t>
      </w: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 un impegno presso una pubblica amministrazione per persistente insufficiente rendimento,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5"/>
        </w:tabs>
        <w:spacing w:after="0" w:line="173" w:lineRule="exact"/>
        <w:ind w:left="840" w:right="2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non essere stato dichiarato decaduto da un impiego stata</w:t>
      </w: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l</w:t>
      </w: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e ai sensi dell'art. 127, primo comma, lettera d), nelle posizioni concernenti lo Statuto degli impiegati civili dello Stato approvato con decreto del Presidente della Repubblica 10 gennaio 1957 n* 3</w:t>
      </w:r>
    </w:p>
    <w:p w:rsidR="003E7304" w:rsidRPr="003E7304" w:rsidRDefault="003E7304" w:rsidP="003E7304">
      <w:pPr>
        <w:widowControl w:val="0"/>
        <w:numPr>
          <w:ilvl w:val="0"/>
          <w:numId w:val="1"/>
        </w:numPr>
        <w:tabs>
          <w:tab w:val="left" w:pos="860"/>
        </w:tabs>
        <w:spacing w:after="0" w:line="173" w:lineRule="exact"/>
        <w:ind w:left="840" w:hanging="34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3E7304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di aver preso visione del bando, di essere a conoscenza e di accettare tutte le prescrizioni e condizioni previste dal medesimo</w:t>
      </w:r>
      <w:r w:rsid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.</w:t>
      </w:r>
    </w:p>
    <w:p w:rsidR="003E7304" w:rsidRPr="003E7304" w:rsidRDefault="003E7304" w:rsidP="003E7304">
      <w:pPr>
        <w:widowControl w:val="0"/>
        <w:tabs>
          <w:tab w:val="left" w:pos="860"/>
        </w:tabs>
        <w:spacing w:after="0" w:line="173" w:lineRule="exact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</w:p>
    <w:p w:rsidR="0007014B" w:rsidRDefault="003E7304" w:rsidP="0007014B">
      <w:pPr>
        <w:widowControl w:val="0"/>
        <w:spacing w:after="0"/>
        <w:ind w:left="840" w:right="696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Allega alla presente</w:t>
      </w:r>
    </w:p>
    <w:p w:rsidR="0007014B" w:rsidRDefault="0007014B" w:rsidP="0007014B">
      <w:pPr>
        <w:widowControl w:val="0"/>
        <w:spacing w:after="0"/>
        <w:ind w:left="840" w:right="6960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</w:p>
    <w:p w:rsidR="0007014B" w:rsidRPr="0007014B" w:rsidRDefault="003E7304" w:rsidP="0007014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spacing w:after="0"/>
        <w:ind w:right="-852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Curriculum vitae in</w:t>
      </w:r>
      <w:r w:rsidR="0007014B"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f</w:t>
      </w:r>
      <w:r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ormato </w:t>
      </w:r>
      <w:r w:rsidR="0007014B"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europeo</w:t>
      </w:r>
      <w:r w:rsid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;</w:t>
      </w:r>
    </w:p>
    <w:p w:rsidR="003E7304" w:rsidRDefault="003E7304" w:rsidP="0007014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spacing w:after="0"/>
        <w:ind w:right="-852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Fotocopia di un documento di riconoscimento valido</w:t>
      </w:r>
      <w:r w:rsid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e codice fiscale;</w:t>
      </w:r>
    </w:p>
    <w:p w:rsidR="0007014B" w:rsidRPr="0007014B" w:rsidRDefault="0007014B" w:rsidP="0007014B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spacing w:after="0"/>
        <w:ind w:right="-852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Fotocopia del ti</w:t>
      </w:r>
      <w:r w:rsidR="00810B22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tolo di studio o dichiarazione sostitutiva;</w:t>
      </w:r>
    </w:p>
    <w:p w:rsidR="003E7304" w:rsidRDefault="003E7304" w:rsidP="0007014B">
      <w:pPr>
        <w:pStyle w:val="Paragrafoelenco"/>
        <w:widowControl w:val="0"/>
        <w:numPr>
          <w:ilvl w:val="0"/>
          <w:numId w:val="2"/>
        </w:numPr>
        <w:spacing w:after="0"/>
        <w:ind w:right="-285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 w:rsidRP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Altri titoli ed</w:t>
      </w:r>
      <w:r w:rsidR="0007014B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 xml:space="preserve"> </w:t>
      </w:r>
      <w:r w:rsidR="00810B22"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attestazioni;</w:t>
      </w:r>
    </w:p>
    <w:p w:rsidR="00810B22" w:rsidRPr="0007014B" w:rsidRDefault="00810B22" w:rsidP="0007014B">
      <w:pPr>
        <w:pStyle w:val="Paragrafoelenco"/>
        <w:widowControl w:val="0"/>
        <w:numPr>
          <w:ilvl w:val="0"/>
          <w:numId w:val="2"/>
        </w:numPr>
        <w:spacing w:after="0"/>
        <w:ind w:right="-285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  <w:r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  <w:t>Autocertificazione degli anni di esperienza didattica e professionale.</w:t>
      </w:r>
    </w:p>
    <w:p w:rsidR="003E7304" w:rsidRPr="003E7304" w:rsidRDefault="003E7304" w:rsidP="003E7304">
      <w:pPr>
        <w:widowControl w:val="0"/>
        <w:spacing w:after="0" w:line="240" w:lineRule="auto"/>
        <w:rPr>
          <w:rFonts w:ascii="Arial" w:eastAsia="Trebuchet MS" w:hAnsi="Arial" w:cs="Arial"/>
          <w:color w:val="000000"/>
          <w:spacing w:val="-1"/>
          <w:sz w:val="20"/>
          <w:szCs w:val="20"/>
          <w:lang w:eastAsia="it-IT"/>
        </w:rPr>
      </w:pPr>
    </w:p>
    <w:p w:rsidR="003E7304" w:rsidRP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Il/La sottoscritto/</w:t>
      </w:r>
      <w:proofErr w:type="spellStart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a</w:t>
      </w:r>
      <w:r w:rsidR="00045BBF">
        <w:rPr>
          <w:rFonts w:ascii="Arial" w:eastAsia="Courier New" w:hAnsi="Arial" w:cs="Arial"/>
          <w:color w:val="000000"/>
          <w:sz w:val="20"/>
          <w:szCs w:val="20"/>
          <w:lang w:eastAsia="it-IT"/>
        </w:rPr>
        <w:t>________________________________________</w:t>
      </w:r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autorizza</w:t>
      </w:r>
      <w:proofErr w:type="spellEnd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 xml:space="preserve"> l'Ente al trattamento dei dati personali ai sensi del </w:t>
      </w:r>
      <w:proofErr w:type="spellStart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D.Lvo</w:t>
      </w:r>
      <w:proofErr w:type="spellEnd"/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 xml:space="preserve"> 196/2003 solo per i fini istituzionali e consentiti dalla legge.</w:t>
      </w:r>
    </w:p>
    <w:p w:rsidR="003E7304" w:rsidRP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</w:p>
    <w:p w:rsidR="003E7304" w:rsidRPr="003E7304" w:rsidRDefault="003E7304" w:rsidP="003E7304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eastAsia="it-IT"/>
        </w:rPr>
      </w:pPr>
      <w:r w:rsidRPr="003E7304">
        <w:rPr>
          <w:rFonts w:ascii="Arial" w:eastAsia="Courier New" w:hAnsi="Arial" w:cs="Arial"/>
          <w:color w:val="000000"/>
          <w:sz w:val="20"/>
          <w:szCs w:val="20"/>
          <w:lang w:eastAsia="it-IT"/>
        </w:rPr>
        <w:t>Data</w:t>
      </w:r>
    </w:p>
    <w:p w:rsidR="003E7304" w:rsidRPr="003E7304" w:rsidRDefault="003E7304" w:rsidP="003E7304">
      <w:pPr>
        <w:widowControl w:val="0"/>
        <w:spacing w:after="0" w:line="240" w:lineRule="auto"/>
        <w:ind w:left="8340"/>
        <w:outlineLvl w:val="0"/>
        <w:rPr>
          <w:rFonts w:ascii="Arial" w:eastAsia="Trebuchet MS" w:hAnsi="Arial" w:cs="Arial"/>
          <w:spacing w:val="-4"/>
          <w:sz w:val="20"/>
          <w:szCs w:val="20"/>
          <w:lang w:val="x-none" w:eastAsia="x-none"/>
        </w:rPr>
      </w:pPr>
      <w:bookmarkStart w:id="1" w:name="bookmark0"/>
      <w:r w:rsidRPr="003E7304">
        <w:rPr>
          <w:rFonts w:ascii="Arial" w:eastAsia="Trebuchet MS" w:hAnsi="Arial" w:cs="Arial"/>
          <w:color w:val="000000"/>
          <w:spacing w:val="-4"/>
          <w:sz w:val="20"/>
          <w:szCs w:val="20"/>
          <w:lang w:val="x-none" w:eastAsia="x-none"/>
        </w:rPr>
        <w:t>firma</w:t>
      </w:r>
      <w:bookmarkEnd w:id="1"/>
    </w:p>
    <w:p w:rsidR="004B637D" w:rsidRPr="003E7304" w:rsidRDefault="004B637D" w:rsidP="004B637D">
      <w:pPr>
        <w:spacing w:after="0" w:line="240" w:lineRule="auto"/>
        <w:rPr>
          <w:rFonts w:ascii="Arial" w:hAnsi="Arial" w:cs="Arial"/>
          <w:i/>
          <w:sz w:val="20"/>
          <w:szCs w:val="20"/>
          <w:lang w:val="x-none"/>
        </w:rPr>
      </w:pPr>
    </w:p>
    <w:sectPr w:rsidR="004B637D" w:rsidRPr="003E7304" w:rsidSect="004104D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93848"/>
    <w:multiLevelType w:val="multilevel"/>
    <w:tmpl w:val="B0C29F7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64B38"/>
    <w:multiLevelType w:val="hybridMultilevel"/>
    <w:tmpl w:val="E85CB56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4D0"/>
    <w:rsid w:val="000003E7"/>
    <w:rsid w:val="00007BC6"/>
    <w:rsid w:val="00010DF9"/>
    <w:rsid w:val="00014F79"/>
    <w:rsid w:val="0002198F"/>
    <w:rsid w:val="000321A0"/>
    <w:rsid w:val="00034399"/>
    <w:rsid w:val="0004014F"/>
    <w:rsid w:val="00042D10"/>
    <w:rsid w:val="000440FA"/>
    <w:rsid w:val="00045866"/>
    <w:rsid w:val="00045BBF"/>
    <w:rsid w:val="00052335"/>
    <w:rsid w:val="00053439"/>
    <w:rsid w:val="000535DA"/>
    <w:rsid w:val="000649AC"/>
    <w:rsid w:val="0007014B"/>
    <w:rsid w:val="00074490"/>
    <w:rsid w:val="00084BD4"/>
    <w:rsid w:val="00085C13"/>
    <w:rsid w:val="00091250"/>
    <w:rsid w:val="000934C4"/>
    <w:rsid w:val="000947A5"/>
    <w:rsid w:val="000A54B3"/>
    <w:rsid w:val="000B3148"/>
    <w:rsid w:val="000C425C"/>
    <w:rsid w:val="000C4F96"/>
    <w:rsid w:val="000E4691"/>
    <w:rsid w:val="00101ADA"/>
    <w:rsid w:val="00103B52"/>
    <w:rsid w:val="00105F8C"/>
    <w:rsid w:val="00110C67"/>
    <w:rsid w:val="00111AB9"/>
    <w:rsid w:val="00114DB9"/>
    <w:rsid w:val="001154DD"/>
    <w:rsid w:val="001209BE"/>
    <w:rsid w:val="001218C5"/>
    <w:rsid w:val="00130918"/>
    <w:rsid w:val="00135F59"/>
    <w:rsid w:val="00140CA7"/>
    <w:rsid w:val="00152B7D"/>
    <w:rsid w:val="0015628A"/>
    <w:rsid w:val="001727E2"/>
    <w:rsid w:val="0017685C"/>
    <w:rsid w:val="001822B2"/>
    <w:rsid w:val="00186640"/>
    <w:rsid w:val="00194683"/>
    <w:rsid w:val="001A0777"/>
    <w:rsid w:val="001C213D"/>
    <w:rsid w:val="001C6F59"/>
    <w:rsid w:val="001D19D9"/>
    <w:rsid w:val="001D3962"/>
    <w:rsid w:val="001D44DE"/>
    <w:rsid w:val="001D4705"/>
    <w:rsid w:val="001D5B2B"/>
    <w:rsid w:val="001D7858"/>
    <w:rsid w:val="001D7DC9"/>
    <w:rsid w:val="001E5809"/>
    <w:rsid w:val="001E6796"/>
    <w:rsid w:val="001F0AEF"/>
    <w:rsid w:val="001F30DB"/>
    <w:rsid w:val="001F4F54"/>
    <w:rsid w:val="001F500F"/>
    <w:rsid w:val="00214B21"/>
    <w:rsid w:val="00220DCA"/>
    <w:rsid w:val="00223585"/>
    <w:rsid w:val="00224D24"/>
    <w:rsid w:val="00225541"/>
    <w:rsid w:val="00233237"/>
    <w:rsid w:val="00235B33"/>
    <w:rsid w:val="00263847"/>
    <w:rsid w:val="00270557"/>
    <w:rsid w:val="00270FB2"/>
    <w:rsid w:val="00274D40"/>
    <w:rsid w:val="002A06D1"/>
    <w:rsid w:val="002A1690"/>
    <w:rsid w:val="002A18A2"/>
    <w:rsid w:val="002A2541"/>
    <w:rsid w:val="002A49E7"/>
    <w:rsid w:val="002A5161"/>
    <w:rsid w:val="002B499E"/>
    <w:rsid w:val="002D61EB"/>
    <w:rsid w:val="002D775A"/>
    <w:rsid w:val="002E66E3"/>
    <w:rsid w:val="002F093E"/>
    <w:rsid w:val="002F433C"/>
    <w:rsid w:val="003108A9"/>
    <w:rsid w:val="00313322"/>
    <w:rsid w:val="00313E0A"/>
    <w:rsid w:val="00315BFF"/>
    <w:rsid w:val="00321812"/>
    <w:rsid w:val="00330F6E"/>
    <w:rsid w:val="00333CAD"/>
    <w:rsid w:val="00336751"/>
    <w:rsid w:val="00340DA8"/>
    <w:rsid w:val="00343EC5"/>
    <w:rsid w:val="00354A00"/>
    <w:rsid w:val="00361530"/>
    <w:rsid w:val="0037598B"/>
    <w:rsid w:val="0037598C"/>
    <w:rsid w:val="0037688E"/>
    <w:rsid w:val="00393666"/>
    <w:rsid w:val="00396E32"/>
    <w:rsid w:val="003A35E7"/>
    <w:rsid w:val="003A4057"/>
    <w:rsid w:val="003A5253"/>
    <w:rsid w:val="003B4B5E"/>
    <w:rsid w:val="003B5C25"/>
    <w:rsid w:val="003B7EF1"/>
    <w:rsid w:val="003C2A4B"/>
    <w:rsid w:val="003C2AFB"/>
    <w:rsid w:val="003D291A"/>
    <w:rsid w:val="003D46A9"/>
    <w:rsid w:val="003D4724"/>
    <w:rsid w:val="003D4C48"/>
    <w:rsid w:val="003D582B"/>
    <w:rsid w:val="003E061A"/>
    <w:rsid w:val="003E61B9"/>
    <w:rsid w:val="003E7304"/>
    <w:rsid w:val="003F1BF1"/>
    <w:rsid w:val="003F5A0E"/>
    <w:rsid w:val="004104D0"/>
    <w:rsid w:val="00413BBD"/>
    <w:rsid w:val="00416477"/>
    <w:rsid w:val="00416AFE"/>
    <w:rsid w:val="00420442"/>
    <w:rsid w:val="00423FEC"/>
    <w:rsid w:val="004256D9"/>
    <w:rsid w:val="00426BBA"/>
    <w:rsid w:val="004305FA"/>
    <w:rsid w:val="00445A71"/>
    <w:rsid w:val="00446869"/>
    <w:rsid w:val="004533A9"/>
    <w:rsid w:val="004547C1"/>
    <w:rsid w:val="00454DDC"/>
    <w:rsid w:val="00455D0C"/>
    <w:rsid w:val="00456F76"/>
    <w:rsid w:val="00457C75"/>
    <w:rsid w:val="004752CC"/>
    <w:rsid w:val="00475525"/>
    <w:rsid w:val="004826F5"/>
    <w:rsid w:val="00483875"/>
    <w:rsid w:val="00484A29"/>
    <w:rsid w:val="004874D1"/>
    <w:rsid w:val="00487E39"/>
    <w:rsid w:val="00496330"/>
    <w:rsid w:val="004A1962"/>
    <w:rsid w:val="004B2EB6"/>
    <w:rsid w:val="004B637D"/>
    <w:rsid w:val="004B6C39"/>
    <w:rsid w:val="004C0C99"/>
    <w:rsid w:val="004C16BB"/>
    <w:rsid w:val="004C6527"/>
    <w:rsid w:val="004D3BA7"/>
    <w:rsid w:val="004D3E39"/>
    <w:rsid w:val="004D58AE"/>
    <w:rsid w:val="004F495C"/>
    <w:rsid w:val="005001FE"/>
    <w:rsid w:val="005055A2"/>
    <w:rsid w:val="00510019"/>
    <w:rsid w:val="00510585"/>
    <w:rsid w:val="005114B9"/>
    <w:rsid w:val="00512431"/>
    <w:rsid w:val="005148EB"/>
    <w:rsid w:val="00524F03"/>
    <w:rsid w:val="005313C8"/>
    <w:rsid w:val="00544A35"/>
    <w:rsid w:val="005459BF"/>
    <w:rsid w:val="005505A9"/>
    <w:rsid w:val="00571018"/>
    <w:rsid w:val="00573F8D"/>
    <w:rsid w:val="00575881"/>
    <w:rsid w:val="00575BF5"/>
    <w:rsid w:val="005837DD"/>
    <w:rsid w:val="00590155"/>
    <w:rsid w:val="00596F0E"/>
    <w:rsid w:val="005970E5"/>
    <w:rsid w:val="005A6408"/>
    <w:rsid w:val="005A7E9D"/>
    <w:rsid w:val="005B4BAD"/>
    <w:rsid w:val="005B6C5A"/>
    <w:rsid w:val="005C119C"/>
    <w:rsid w:val="005C78AB"/>
    <w:rsid w:val="005D183F"/>
    <w:rsid w:val="005E592B"/>
    <w:rsid w:val="005E73EB"/>
    <w:rsid w:val="005F7B84"/>
    <w:rsid w:val="00604BC1"/>
    <w:rsid w:val="006053E0"/>
    <w:rsid w:val="006118DE"/>
    <w:rsid w:val="00612BE2"/>
    <w:rsid w:val="006150DB"/>
    <w:rsid w:val="0061722B"/>
    <w:rsid w:val="00620550"/>
    <w:rsid w:val="006366CF"/>
    <w:rsid w:val="00642F78"/>
    <w:rsid w:val="00644FAB"/>
    <w:rsid w:val="00654679"/>
    <w:rsid w:val="00660250"/>
    <w:rsid w:val="006753AC"/>
    <w:rsid w:val="006877D2"/>
    <w:rsid w:val="006878EF"/>
    <w:rsid w:val="00690DB1"/>
    <w:rsid w:val="00691195"/>
    <w:rsid w:val="006949ED"/>
    <w:rsid w:val="006A0966"/>
    <w:rsid w:val="006A0E34"/>
    <w:rsid w:val="006A57DF"/>
    <w:rsid w:val="006B1841"/>
    <w:rsid w:val="006B19F2"/>
    <w:rsid w:val="006C55D6"/>
    <w:rsid w:val="006C5A4C"/>
    <w:rsid w:val="006D091B"/>
    <w:rsid w:val="006E023E"/>
    <w:rsid w:val="006E07F9"/>
    <w:rsid w:val="006E3686"/>
    <w:rsid w:val="006E701F"/>
    <w:rsid w:val="006F077F"/>
    <w:rsid w:val="006F3CD3"/>
    <w:rsid w:val="006F4DFB"/>
    <w:rsid w:val="006F7725"/>
    <w:rsid w:val="00702E9A"/>
    <w:rsid w:val="00705245"/>
    <w:rsid w:val="00721F09"/>
    <w:rsid w:val="00723F18"/>
    <w:rsid w:val="00725FF0"/>
    <w:rsid w:val="00731F9F"/>
    <w:rsid w:val="007338E4"/>
    <w:rsid w:val="0073538A"/>
    <w:rsid w:val="007364D4"/>
    <w:rsid w:val="0075493F"/>
    <w:rsid w:val="007549C3"/>
    <w:rsid w:val="007660F1"/>
    <w:rsid w:val="007731F0"/>
    <w:rsid w:val="007769EC"/>
    <w:rsid w:val="00784BFD"/>
    <w:rsid w:val="007855AB"/>
    <w:rsid w:val="00790F50"/>
    <w:rsid w:val="007924FF"/>
    <w:rsid w:val="00794AA4"/>
    <w:rsid w:val="00794BA6"/>
    <w:rsid w:val="00796AB0"/>
    <w:rsid w:val="007A46CD"/>
    <w:rsid w:val="007A6A89"/>
    <w:rsid w:val="007B3240"/>
    <w:rsid w:val="007B51D0"/>
    <w:rsid w:val="007C6F3F"/>
    <w:rsid w:val="007D2D28"/>
    <w:rsid w:val="007E3F34"/>
    <w:rsid w:val="007F195A"/>
    <w:rsid w:val="008030BD"/>
    <w:rsid w:val="008032B5"/>
    <w:rsid w:val="00807E1C"/>
    <w:rsid w:val="00810B22"/>
    <w:rsid w:val="0081123E"/>
    <w:rsid w:val="00815E71"/>
    <w:rsid w:val="008253FB"/>
    <w:rsid w:val="00830C94"/>
    <w:rsid w:val="008310E8"/>
    <w:rsid w:val="0084263F"/>
    <w:rsid w:val="0084543A"/>
    <w:rsid w:val="00860050"/>
    <w:rsid w:val="008601A4"/>
    <w:rsid w:val="00860DEA"/>
    <w:rsid w:val="00861C72"/>
    <w:rsid w:val="008632EA"/>
    <w:rsid w:val="00864BFE"/>
    <w:rsid w:val="00864EA0"/>
    <w:rsid w:val="00866B4A"/>
    <w:rsid w:val="0087582F"/>
    <w:rsid w:val="00877778"/>
    <w:rsid w:val="00883D1A"/>
    <w:rsid w:val="00884E4C"/>
    <w:rsid w:val="0089704C"/>
    <w:rsid w:val="008A51DE"/>
    <w:rsid w:val="008B30EC"/>
    <w:rsid w:val="008B6C9C"/>
    <w:rsid w:val="008C422A"/>
    <w:rsid w:val="008C6F13"/>
    <w:rsid w:val="008C7183"/>
    <w:rsid w:val="008D0DA7"/>
    <w:rsid w:val="008D2A48"/>
    <w:rsid w:val="008D66C0"/>
    <w:rsid w:val="008E0305"/>
    <w:rsid w:val="008F0871"/>
    <w:rsid w:val="008F33BA"/>
    <w:rsid w:val="008F3E64"/>
    <w:rsid w:val="00902693"/>
    <w:rsid w:val="0090334D"/>
    <w:rsid w:val="00907280"/>
    <w:rsid w:val="00911DAD"/>
    <w:rsid w:val="009122AA"/>
    <w:rsid w:val="0091482D"/>
    <w:rsid w:val="00914C74"/>
    <w:rsid w:val="00915F7F"/>
    <w:rsid w:val="0091719C"/>
    <w:rsid w:val="00917D9B"/>
    <w:rsid w:val="00920B1A"/>
    <w:rsid w:val="00924411"/>
    <w:rsid w:val="00940EA3"/>
    <w:rsid w:val="00942141"/>
    <w:rsid w:val="00944D6E"/>
    <w:rsid w:val="00945F26"/>
    <w:rsid w:val="009571FA"/>
    <w:rsid w:val="00957DD9"/>
    <w:rsid w:val="00961BCF"/>
    <w:rsid w:val="00962F0F"/>
    <w:rsid w:val="009701A5"/>
    <w:rsid w:val="009704FA"/>
    <w:rsid w:val="009729C9"/>
    <w:rsid w:val="009758D8"/>
    <w:rsid w:val="00980816"/>
    <w:rsid w:val="00980D6A"/>
    <w:rsid w:val="00983511"/>
    <w:rsid w:val="009840A7"/>
    <w:rsid w:val="00986DA1"/>
    <w:rsid w:val="009938F8"/>
    <w:rsid w:val="009939E1"/>
    <w:rsid w:val="00997344"/>
    <w:rsid w:val="009A5CA4"/>
    <w:rsid w:val="009C48A7"/>
    <w:rsid w:val="009D0307"/>
    <w:rsid w:val="009E5C0F"/>
    <w:rsid w:val="009E5DDD"/>
    <w:rsid w:val="009E7215"/>
    <w:rsid w:val="009F11CE"/>
    <w:rsid w:val="009F578E"/>
    <w:rsid w:val="00A16BF8"/>
    <w:rsid w:val="00A22250"/>
    <w:rsid w:val="00A32B44"/>
    <w:rsid w:val="00A343F8"/>
    <w:rsid w:val="00A3691E"/>
    <w:rsid w:val="00A375C5"/>
    <w:rsid w:val="00A405E5"/>
    <w:rsid w:val="00A5626D"/>
    <w:rsid w:val="00A60D61"/>
    <w:rsid w:val="00A649B7"/>
    <w:rsid w:val="00A65D5D"/>
    <w:rsid w:val="00A66220"/>
    <w:rsid w:val="00A677F7"/>
    <w:rsid w:val="00AA03EE"/>
    <w:rsid w:val="00AA1751"/>
    <w:rsid w:val="00AB461A"/>
    <w:rsid w:val="00AC19ED"/>
    <w:rsid w:val="00AC72F0"/>
    <w:rsid w:val="00AD0109"/>
    <w:rsid w:val="00AD2515"/>
    <w:rsid w:val="00AE7980"/>
    <w:rsid w:val="00AF68BD"/>
    <w:rsid w:val="00B0671D"/>
    <w:rsid w:val="00B114D4"/>
    <w:rsid w:val="00B20B83"/>
    <w:rsid w:val="00B2671E"/>
    <w:rsid w:val="00B34385"/>
    <w:rsid w:val="00B42537"/>
    <w:rsid w:val="00B453F9"/>
    <w:rsid w:val="00B512DF"/>
    <w:rsid w:val="00B60011"/>
    <w:rsid w:val="00B61EDA"/>
    <w:rsid w:val="00B62C70"/>
    <w:rsid w:val="00B66DBE"/>
    <w:rsid w:val="00B81D40"/>
    <w:rsid w:val="00B860B3"/>
    <w:rsid w:val="00B867D2"/>
    <w:rsid w:val="00B94282"/>
    <w:rsid w:val="00B95B91"/>
    <w:rsid w:val="00BA2F72"/>
    <w:rsid w:val="00BB3BC8"/>
    <w:rsid w:val="00BB6DAC"/>
    <w:rsid w:val="00BC3C17"/>
    <w:rsid w:val="00BC5862"/>
    <w:rsid w:val="00BC6348"/>
    <w:rsid w:val="00BD171C"/>
    <w:rsid w:val="00BD1A6D"/>
    <w:rsid w:val="00BD1CFE"/>
    <w:rsid w:val="00BD4546"/>
    <w:rsid w:val="00BD7022"/>
    <w:rsid w:val="00BE025F"/>
    <w:rsid w:val="00BE1C9E"/>
    <w:rsid w:val="00BE29D1"/>
    <w:rsid w:val="00BF05A7"/>
    <w:rsid w:val="00BF0DBE"/>
    <w:rsid w:val="00BF3FCB"/>
    <w:rsid w:val="00BF69D5"/>
    <w:rsid w:val="00C164A8"/>
    <w:rsid w:val="00C2601D"/>
    <w:rsid w:val="00C26961"/>
    <w:rsid w:val="00C36786"/>
    <w:rsid w:val="00C37979"/>
    <w:rsid w:val="00C42BAF"/>
    <w:rsid w:val="00C46F84"/>
    <w:rsid w:val="00C47AA0"/>
    <w:rsid w:val="00C47AD4"/>
    <w:rsid w:val="00C557D4"/>
    <w:rsid w:val="00C56503"/>
    <w:rsid w:val="00C57E49"/>
    <w:rsid w:val="00C649D8"/>
    <w:rsid w:val="00C704EE"/>
    <w:rsid w:val="00C71D92"/>
    <w:rsid w:val="00C76E58"/>
    <w:rsid w:val="00C77CE0"/>
    <w:rsid w:val="00C805BE"/>
    <w:rsid w:val="00C814EF"/>
    <w:rsid w:val="00C95978"/>
    <w:rsid w:val="00CB1763"/>
    <w:rsid w:val="00CB6E57"/>
    <w:rsid w:val="00CB76F0"/>
    <w:rsid w:val="00CB7E02"/>
    <w:rsid w:val="00CC1A01"/>
    <w:rsid w:val="00CC1F20"/>
    <w:rsid w:val="00CC5A2E"/>
    <w:rsid w:val="00CC6B8D"/>
    <w:rsid w:val="00CD0F9F"/>
    <w:rsid w:val="00CD10B3"/>
    <w:rsid w:val="00CF062B"/>
    <w:rsid w:val="00CF0B2E"/>
    <w:rsid w:val="00CF43FF"/>
    <w:rsid w:val="00D10CB0"/>
    <w:rsid w:val="00D116B7"/>
    <w:rsid w:val="00D14CAD"/>
    <w:rsid w:val="00D3182D"/>
    <w:rsid w:val="00D33939"/>
    <w:rsid w:val="00D37FF3"/>
    <w:rsid w:val="00D43AB7"/>
    <w:rsid w:val="00D54288"/>
    <w:rsid w:val="00D56FC8"/>
    <w:rsid w:val="00D61886"/>
    <w:rsid w:val="00D6712B"/>
    <w:rsid w:val="00D71C12"/>
    <w:rsid w:val="00D84A0F"/>
    <w:rsid w:val="00D84C32"/>
    <w:rsid w:val="00D8637F"/>
    <w:rsid w:val="00D87316"/>
    <w:rsid w:val="00D93357"/>
    <w:rsid w:val="00DA7649"/>
    <w:rsid w:val="00DA7C04"/>
    <w:rsid w:val="00DB100B"/>
    <w:rsid w:val="00DB29CF"/>
    <w:rsid w:val="00DB5983"/>
    <w:rsid w:val="00DB60B4"/>
    <w:rsid w:val="00DC752A"/>
    <w:rsid w:val="00DD283D"/>
    <w:rsid w:val="00DD6ED2"/>
    <w:rsid w:val="00DE5745"/>
    <w:rsid w:val="00DF1157"/>
    <w:rsid w:val="00DF59AE"/>
    <w:rsid w:val="00E03AEC"/>
    <w:rsid w:val="00E0630F"/>
    <w:rsid w:val="00E069D2"/>
    <w:rsid w:val="00E1149B"/>
    <w:rsid w:val="00E11569"/>
    <w:rsid w:val="00E244F5"/>
    <w:rsid w:val="00E304E7"/>
    <w:rsid w:val="00E3479B"/>
    <w:rsid w:val="00E354DA"/>
    <w:rsid w:val="00E44A16"/>
    <w:rsid w:val="00E76A07"/>
    <w:rsid w:val="00E77280"/>
    <w:rsid w:val="00E810C7"/>
    <w:rsid w:val="00E822DB"/>
    <w:rsid w:val="00E83F37"/>
    <w:rsid w:val="00E8655C"/>
    <w:rsid w:val="00E908F1"/>
    <w:rsid w:val="00E93FCB"/>
    <w:rsid w:val="00E956E4"/>
    <w:rsid w:val="00E96516"/>
    <w:rsid w:val="00EA3A99"/>
    <w:rsid w:val="00EB37C3"/>
    <w:rsid w:val="00EB6D60"/>
    <w:rsid w:val="00EC16AF"/>
    <w:rsid w:val="00EC1EC0"/>
    <w:rsid w:val="00ED11F1"/>
    <w:rsid w:val="00ED7CA3"/>
    <w:rsid w:val="00EE1933"/>
    <w:rsid w:val="00EE305F"/>
    <w:rsid w:val="00EE4878"/>
    <w:rsid w:val="00EF3F0F"/>
    <w:rsid w:val="00EF5FF5"/>
    <w:rsid w:val="00F07615"/>
    <w:rsid w:val="00F10A59"/>
    <w:rsid w:val="00F16836"/>
    <w:rsid w:val="00F24BA3"/>
    <w:rsid w:val="00F32E6F"/>
    <w:rsid w:val="00F41A1B"/>
    <w:rsid w:val="00F52824"/>
    <w:rsid w:val="00F60BCB"/>
    <w:rsid w:val="00F61612"/>
    <w:rsid w:val="00F61EE9"/>
    <w:rsid w:val="00F65FC2"/>
    <w:rsid w:val="00F673C4"/>
    <w:rsid w:val="00F71076"/>
    <w:rsid w:val="00F73C8F"/>
    <w:rsid w:val="00F7411C"/>
    <w:rsid w:val="00F80013"/>
    <w:rsid w:val="00F80C9A"/>
    <w:rsid w:val="00F924E8"/>
    <w:rsid w:val="00F96AEC"/>
    <w:rsid w:val="00FB0F3D"/>
    <w:rsid w:val="00FB1708"/>
    <w:rsid w:val="00FB360C"/>
    <w:rsid w:val="00FC2196"/>
    <w:rsid w:val="00FC6938"/>
    <w:rsid w:val="00FC70D2"/>
    <w:rsid w:val="00FE0B6E"/>
    <w:rsid w:val="00FE3D9E"/>
    <w:rsid w:val="00FE5B1F"/>
    <w:rsid w:val="00FE7736"/>
    <w:rsid w:val="00FF088B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D513941-7C6F-4FB9-9503-6B3F94D8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link w:val="Corpodeltesto0"/>
    <w:rsid w:val="004B637D"/>
    <w:rPr>
      <w:rFonts w:ascii="Trebuchet MS" w:eastAsia="Trebuchet MS" w:hAnsi="Trebuchet MS" w:cs="Trebuchet MS"/>
      <w:spacing w:val="-1"/>
      <w:sz w:val="11"/>
      <w:szCs w:val="11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4B637D"/>
    <w:pPr>
      <w:widowControl w:val="0"/>
      <w:shd w:val="clear" w:color="auto" w:fill="FFFFFF"/>
      <w:spacing w:after="0" w:line="173" w:lineRule="exact"/>
      <w:ind w:hanging="340"/>
      <w:jc w:val="center"/>
    </w:pPr>
    <w:rPr>
      <w:rFonts w:ascii="Trebuchet MS" w:eastAsia="Trebuchet MS" w:hAnsi="Trebuchet MS" w:cs="Trebuchet MS"/>
      <w:spacing w:val="-1"/>
      <w:sz w:val="11"/>
      <w:szCs w:val="11"/>
    </w:rPr>
  </w:style>
  <w:style w:type="paragraph" w:styleId="Paragrafoelenco">
    <w:name w:val="List Paragraph"/>
    <w:basedOn w:val="Normale"/>
    <w:uiPriority w:val="34"/>
    <w:qFormat/>
    <w:rsid w:val="0007014B"/>
    <w:pPr>
      <w:ind w:left="720"/>
      <w:contextualSpacing/>
    </w:pPr>
  </w:style>
  <w:style w:type="paragraph" w:styleId="Mappadocumento">
    <w:name w:val="Document Map"/>
    <w:basedOn w:val="Normale"/>
    <w:semiHidden/>
    <w:rsid w:val="0087582F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uiPriority w:val="39"/>
    <w:rsid w:val="0023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ESFO-PC1</cp:lastModifiedBy>
  <cp:revision>3</cp:revision>
  <dcterms:created xsi:type="dcterms:W3CDTF">2015-12-07T10:27:00Z</dcterms:created>
  <dcterms:modified xsi:type="dcterms:W3CDTF">2015-12-07T10:30:00Z</dcterms:modified>
</cp:coreProperties>
</file>